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BC8" w:rsidRPr="005E14BC" w:rsidRDefault="00FF0B80">
      <w:pPr>
        <w:rPr>
          <w:rFonts w:ascii="Times New Roman" w:hAnsi="Times New Roman" w:cs="Times New Roman"/>
          <w:b/>
          <w:sz w:val="24"/>
          <w:szCs w:val="24"/>
        </w:rPr>
      </w:pPr>
      <w:r w:rsidRPr="005E14BC">
        <w:rPr>
          <w:rFonts w:ascii="Times New Roman" w:hAnsi="Times New Roman" w:cs="Times New Roman"/>
          <w:b/>
          <w:sz w:val="48"/>
          <w:szCs w:val="24"/>
        </w:rPr>
        <w:t>Понедельник (вторая неделя</w:t>
      </w:r>
      <w:r w:rsidRPr="005E14BC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61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52"/>
        <w:gridCol w:w="850"/>
        <w:gridCol w:w="1120"/>
        <w:gridCol w:w="1120"/>
        <w:gridCol w:w="1245"/>
        <w:gridCol w:w="1966"/>
        <w:gridCol w:w="820"/>
        <w:gridCol w:w="830"/>
        <w:gridCol w:w="876"/>
        <w:gridCol w:w="739"/>
        <w:gridCol w:w="996"/>
        <w:gridCol w:w="649"/>
        <w:gridCol w:w="709"/>
        <w:gridCol w:w="958"/>
      </w:tblGrid>
      <w:tr w:rsidR="00FF0B80" w:rsidRPr="005E14BC" w:rsidTr="00FF0B80">
        <w:trPr>
          <w:trHeight w:val="66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26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31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FF0B80" w:rsidRPr="005E14BC" w:rsidTr="00FF0B80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F0B80" w:rsidRPr="005E14BC" w:rsidTr="00FF0B80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0B80" w:rsidRPr="005E14BC" w:rsidTr="00FF0B80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из манной крупы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132,945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0,489</w:t>
            </w:r>
          </w:p>
        </w:tc>
      </w:tr>
      <w:tr w:rsidR="00FF0B80" w:rsidRPr="005E14BC" w:rsidTr="00FF0B8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FF0B80" w:rsidRPr="005E14BC" w:rsidTr="00FF0B80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порциями)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FF0B80" w:rsidRPr="005E14BC" w:rsidTr="00FF0B80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FF0B80" w:rsidRPr="005E14BC" w:rsidTr="00FF0B80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FF0B80" w:rsidRPr="005E14BC" w:rsidTr="00FF0B80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</w:t>
            </w:r>
          </w:p>
        </w:tc>
      </w:tr>
      <w:tr w:rsidR="00FF0B80" w:rsidRPr="005E14BC" w:rsidTr="00FF0B8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21,11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12,28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86,14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8,87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152,815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12,909</w:t>
            </w:r>
          </w:p>
        </w:tc>
      </w:tr>
    </w:tbl>
    <w:p w:rsidR="00FF0B80" w:rsidRPr="005E14BC" w:rsidRDefault="00FF0B80">
      <w:pPr>
        <w:rPr>
          <w:rFonts w:ascii="Times New Roman" w:hAnsi="Times New Roman" w:cs="Times New Roman"/>
          <w:b/>
          <w:sz w:val="24"/>
          <w:szCs w:val="24"/>
        </w:rPr>
      </w:pPr>
      <w:r w:rsidRPr="005E14BC">
        <w:rPr>
          <w:rFonts w:ascii="Times New Roman" w:hAnsi="Times New Roman" w:cs="Times New Roman"/>
          <w:b/>
          <w:sz w:val="24"/>
          <w:szCs w:val="24"/>
          <w:lang w:val="en-US"/>
        </w:rPr>
        <w:t>II-</w:t>
      </w:r>
      <w:r w:rsidRPr="005E14BC">
        <w:rPr>
          <w:rFonts w:ascii="Times New Roman" w:hAnsi="Times New Roman" w:cs="Times New Roman"/>
          <w:b/>
          <w:sz w:val="24"/>
          <w:szCs w:val="24"/>
        </w:rPr>
        <w:t>СМЕНА</w:t>
      </w:r>
    </w:p>
    <w:tbl>
      <w:tblPr>
        <w:tblW w:w="160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552"/>
        <w:gridCol w:w="1120"/>
        <w:gridCol w:w="1120"/>
        <w:gridCol w:w="1120"/>
        <w:gridCol w:w="1120"/>
        <w:gridCol w:w="1966"/>
        <w:gridCol w:w="820"/>
        <w:gridCol w:w="1000"/>
        <w:gridCol w:w="820"/>
        <w:gridCol w:w="1080"/>
        <w:gridCol w:w="960"/>
        <w:gridCol w:w="806"/>
        <w:gridCol w:w="851"/>
      </w:tblGrid>
      <w:tr w:rsidR="00FF0B80" w:rsidRPr="005E14BC" w:rsidTr="00FF0B80">
        <w:trPr>
          <w:trHeight w:val="66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6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69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FF0B80" w:rsidRPr="005E14BC" w:rsidTr="00FF0B80">
        <w:trPr>
          <w:trHeight w:val="315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8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F0B80" w:rsidRPr="005E14BC" w:rsidTr="00FF0B80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F0B80" w:rsidRPr="005E14BC" w:rsidTr="00FF0B80">
        <w:trPr>
          <w:trHeight w:val="36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Мясной суп с картофелем и рисом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0B80" w:rsidRPr="005E14BC" w:rsidTr="00FF0B80">
        <w:trPr>
          <w:trHeight w:val="36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</w:tr>
      <w:tr w:rsidR="00FF0B80" w:rsidRPr="005E14BC" w:rsidTr="00FF0B80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FF0B80" w:rsidRPr="005E14BC" w:rsidTr="00FF0B80">
        <w:trPr>
          <w:trHeight w:val="330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F0B80" w:rsidRPr="005E14BC" w:rsidTr="00FF0B8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из капусты с горохом (сезон)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13,49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FF0B80" w:rsidRPr="005E14BC" w:rsidTr="00FF0B80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11,99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10,85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71,21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456,98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0,158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99,44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38,53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15,35</w:t>
            </w:r>
          </w:p>
        </w:tc>
      </w:tr>
    </w:tbl>
    <w:p w:rsidR="00FF0B80" w:rsidRPr="005E14BC" w:rsidRDefault="00FF0B80">
      <w:pPr>
        <w:rPr>
          <w:rFonts w:ascii="Times New Roman" w:hAnsi="Times New Roman" w:cs="Times New Roman"/>
          <w:b/>
          <w:sz w:val="24"/>
          <w:szCs w:val="24"/>
        </w:rPr>
      </w:pPr>
    </w:p>
    <w:p w:rsidR="00FF0B80" w:rsidRPr="005E14BC" w:rsidRDefault="00FF0B80">
      <w:pPr>
        <w:rPr>
          <w:rFonts w:ascii="Times New Roman" w:hAnsi="Times New Roman" w:cs="Times New Roman"/>
          <w:b/>
          <w:sz w:val="48"/>
          <w:szCs w:val="24"/>
        </w:rPr>
      </w:pPr>
      <w:r w:rsidRPr="005E14BC">
        <w:rPr>
          <w:rFonts w:ascii="Times New Roman" w:hAnsi="Times New Roman" w:cs="Times New Roman"/>
          <w:b/>
          <w:sz w:val="48"/>
          <w:szCs w:val="24"/>
        </w:rPr>
        <w:lastRenderedPageBreak/>
        <w:t>Вторник (вторая неделя)</w:t>
      </w:r>
    </w:p>
    <w:tbl>
      <w:tblPr>
        <w:tblW w:w="161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410"/>
        <w:gridCol w:w="734"/>
        <w:gridCol w:w="1120"/>
        <w:gridCol w:w="1120"/>
        <w:gridCol w:w="1245"/>
        <w:gridCol w:w="1966"/>
        <w:gridCol w:w="820"/>
        <w:gridCol w:w="1000"/>
        <w:gridCol w:w="820"/>
        <w:gridCol w:w="1080"/>
        <w:gridCol w:w="996"/>
        <w:gridCol w:w="464"/>
        <w:gridCol w:w="709"/>
        <w:gridCol w:w="958"/>
      </w:tblGrid>
      <w:tr w:rsidR="00FF0B80" w:rsidRPr="005E14BC" w:rsidTr="00FF0B80">
        <w:trPr>
          <w:trHeight w:val="660"/>
        </w:trPr>
        <w:tc>
          <w:tcPr>
            <w:tcW w:w="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127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FF0B80" w:rsidRPr="005E14BC" w:rsidTr="00FF0B80">
        <w:trPr>
          <w:trHeight w:val="630"/>
        </w:trPr>
        <w:tc>
          <w:tcPr>
            <w:tcW w:w="7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FF0B80" w:rsidRPr="005E14BC" w:rsidTr="00FF0B80">
        <w:trPr>
          <w:trHeight w:val="30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FF0B80" w:rsidRPr="005E14BC" w:rsidTr="00FF0B80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пшенная молочная жидкая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185,86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</w:tr>
      <w:tr w:rsidR="00FF0B80" w:rsidRPr="005E14BC" w:rsidTr="00FF0B80">
        <w:trPr>
          <w:trHeight w:val="315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FF0B80" w:rsidRPr="005E14BC" w:rsidTr="00FF0B80">
        <w:trPr>
          <w:trHeight w:val="36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FF0B80" w:rsidRPr="005E14BC" w:rsidTr="00FF0B8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порциями)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FF0B80" w:rsidRPr="005E14BC" w:rsidTr="00FF0B80">
        <w:trPr>
          <w:trHeight w:val="33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9,02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FF0B80" w:rsidRPr="005E14BC" w:rsidTr="00FF0B80">
        <w:trPr>
          <w:trHeight w:val="4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</w:tr>
      <w:tr w:rsidR="00FF0B80" w:rsidRPr="005E14BC" w:rsidTr="00FF0B80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12,66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67,98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204,305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26,64</w:t>
            </w:r>
          </w:p>
        </w:tc>
      </w:tr>
    </w:tbl>
    <w:p w:rsidR="00FF0B80" w:rsidRPr="005E14BC" w:rsidRDefault="00FF0B80" w:rsidP="00FF0B80">
      <w:pPr>
        <w:rPr>
          <w:rFonts w:ascii="Times New Roman" w:hAnsi="Times New Roman" w:cs="Times New Roman"/>
          <w:b/>
          <w:sz w:val="24"/>
          <w:szCs w:val="24"/>
        </w:rPr>
      </w:pPr>
      <w:r w:rsidRPr="005E14BC">
        <w:rPr>
          <w:rFonts w:ascii="Times New Roman" w:hAnsi="Times New Roman" w:cs="Times New Roman"/>
          <w:b/>
          <w:sz w:val="24"/>
          <w:szCs w:val="24"/>
          <w:lang w:val="en-US"/>
        </w:rPr>
        <w:t>II-</w:t>
      </w:r>
      <w:r w:rsidRPr="005E14BC">
        <w:rPr>
          <w:rFonts w:ascii="Times New Roman" w:hAnsi="Times New Roman" w:cs="Times New Roman"/>
          <w:b/>
          <w:sz w:val="24"/>
          <w:szCs w:val="24"/>
        </w:rPr>
        <w:t>СМЕНА</w:t>
      </w:r>
    </w:p>
    <w:tbl>
      <w:tblPr>
        <w:tblW w:w="160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551"/>
        <w:gridCol w:w="1120"/>
        <w:gridCol w:w="1120"/>
        <w:gridCol w:w="1120"/>
        <w:gridCol w:w="1120"/>
        <w:gridCol w:w="1966"/>
        <w:gridCol w:w="820"/>
        <w:gridCol w:w="756"/>
        <w:gridCol w:w="820"/>
        <w:gridCol w:w="876"/>
        <w:gridCol w:w="960"/>
        <w:gridCol w:w="960"/>
        <w:gridCol w:w="977"/>
      </w:tblGrid>
      <w:tr w:rsidR="00DD0A30" w:rsidRPr="005E14BC" w:rsidTr="00DD0A30">
        <w:trPr>
          <w:trHeight w:val="660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7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DD0A30" w:rsidRPr="005E14BC" w:rsidTr="00DD0A30">
        <w:trPr>
          <w:trHeight w:val="31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DD0A30" w:rsidRPr="005E14BC" w:rsidTr="00DD0A30">
        <w:trPr>
          <w:trHeight w:val="31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DD0A30" w:rsidRPr="005E14BC" w:rsidTr="00DD0A30">
        <w:trPr>
          <w:trHeight w:val="64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Куриная грудка тушеная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DD0A30" w:rsidRPr="005E14BC" w:rsidTr="00DD0A30">
        <w:trPr>
          <w:trHeight w:val="36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отварные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DD0A30" w:rsidRPr="005E14BC" w:rsidTr="00DD0A30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DD0A30" w:rsidRPr="005E14BC" w:rsidTr="00DD0A3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500" w:firstLine="12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 сахаром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2,13</w:t>
            </w:r>
          </w:p>
        </w:tc>
      </w:tr>
      <w:tr w:rsidR="00DD0A30" w:rsidRPr="005E14BC" w:rsidTr="00DD0A30">
        <w:trPr>
          <w:trHeight w:val="330"/>
        </w:trPr>
        <w:tc>
          <w:tcPr>
            <w:tcW w:w="8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Закуска из капусты с морковью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B80" w:rsidRPr="005E14BC" w:rsidRDefault="00FF0B80" w:rsidP="00FF0B8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DD0A30" w:rsidRPr="005E14BC" w:rsidTr="00DD0A30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370,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33,944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76,91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B80" w:rsidRPr="005E14BC" w:rsidRDefault="00FF0B80" w:rsidP="00FF0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5,08</w:t>
            </w:r>
          </w:p>
        </w:tc>
      </w:tr>
    </w:tbl>
    <w:p w:rsidR="00FF0B80" w:rsidRPr="005E14BC" w:rsidRDefault="00FF0B80">
      <w:pPr>
        <w:rPr>
          <w:rFonts w:ascii="Times New Roman" w:hAnsi="Times New Roman" w:cs="Times New Roman"/>
          <w:b/>
          <w:sz w:val="24"/>
          <w:szCs w:val="24"/>
        </w:rPr>
      </w:pPr>
    </w:p>
    <w:p w:rsidR="00DD0A30" w:rsidRPr="005E14BC" w:rsidRDefault="00DD0A30">
      <w:pPr>
        <w:rPr>
          <w:rFonts w:ascii="Times New Roman" w:hAnsi="Times New Roman" w:cs="Times New Roman"/>
          <w:b/>
          <w:sz w:val="48"/>
          <w:szCs w:val="24"/>
        </w:rPr>
      </w:pPr>
      <w:r w:rsidRPr="005E14BC">
        <w:rPr>
          <w:rFonts w:ascii="Times New Roman" w:hAnsi="Times New Roman" w:cs="Times New Roman"/>
          <w:b/>
          <w:sz w:val="48"/>
          <w:szCs w:val="24"/>
        </w:rPr>
        <w:lastRenderedPageBreak/>
        <w:t>Среда (вторая неделя)</w:t>
      </w:r>
    </w:p>
    <w:tbl>
      <w:tblPr>
        <w:tblW w:w="161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2393"/>
        <w:gridCol w:w="710"/>
        <w:gridCol w:w="1120"/>
        <w:gridCol w:w="1120"/>
        <w:gridCol w:w="1245"/>
        <w:gridCol w:w="1966"/>
        <w:gridCol w:w="820"/>
        <w:gridCol w:w="1000"/>
        <w:gridCol w:w="820"/>
        <w:gridCol w:w="1080"/>
        <w:gridCol w:w="996"/>
        <w:gridCol w:w="747"/>
        <w:gridCol w:w="426"/>
        <w:gridCol w:w="960"/>
      </w:tblGrid>
      <w:tr w:rsidR="00DD0A30" w:rsidRPr="005E14BC" w:rsidTr="00DD0A30">
        <w:trPr>
          <w:trHeight w:val="66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12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DD0A30" w:rsidRPr="005E14BC" w:rsidTr="00DD0A30">
        <w:trPr>
          <w:trHeight w:val="630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DD0A30" w:rsidRPr="005E14BC" w:rsidTr="00DD0A30">
        <w:trPr>
          <w:trHeight w:val="31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0A30" w:rsidRPr="005E14BC" w:rsidTr="00DD0A30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 жидкая молочная из манной крупы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42,75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132,945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0,489</w:t>
            </w:r>
          </w:p>
        </w:tc>
      </w:tr>
      <w:tr w:rsidR="00DD0A30" w:rsidRPr="005E14BC" w:rsidTr="00DD0A30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DD0A30" w:rsidRPr="005E14BC" w:rsidTr="00DD0A30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DD0A30" w:rsidRPr="005E14BC" w:rsidTr="00DD0A30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р(</w:t>
            </w:r>
            <w:proofErr w:type="gramEnd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порциями)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DD0A30" w:rsidRPr="005E14BC" w:rsidTr="00DD0A30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11,848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0,091</w:t>
            </w:r>
          </w:p>
        </w:tc>
      </w:tr>
      <w:tr w:rsidR="00DD0A30" w:rsidRPr="005E14BC" w:rsidTr="00DD0A30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12,06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74,07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530,71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153,993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0,94</w:t>
            </w:r>
          </w:p>
        </w:tc>
      </w:tr>
    </w:tbl>
    <w:p w:rsidR="00DD0A30" w:rsidRPr="005E14BC" w:rsidRDefault="00DD0A30">
      <w:pPr>
        <w:rPr>
          <w:rFonts w:ascii="Times New Roman" w:hAnsi="Times New Roman" w:cs="Times New Roman"/>
          <w:b/>
          <w:sz w:val="24"/>
          <w:szCs w:val="24"/>
        </w:rPr>
      </w:pPr>
      <w:r w:rsidRPr="005E14BC">
        <w:rPr>
          <w:rFonts w:ascii="Times New Roman" w:hAnsi="Times New Roman" w:cs="Times New Roman"/>
          <w:b/>
          <w:sz w:val="24"/>
          <w:szCs w:val="24"/>
          <w:lang w:val="en-US"/>
        </w:rPr>
        <w:t>II-</w:t>
      </w:r>
      <w:r w:rsidRPr="005E14BC">
        <w:rPr>
          <w:rFonts w:ascii="Times New Roman" w:hAnsi="Times New Roman" w:cs="Times New Roman"/>
          <w:b/>
          <w:sz w:val="24"/>
          <w:szCs w:val="24"/>
        </w:rPr>
        <w:t>СМЕНА</w:t>
      </w:r>
    </w:p>
    <w:tbl>
      <w:tblPr>
        <w:tblW w:w="160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994"/>
        <w:gridCol w:w="982"/>
        <w:gridCol w:w="1120"/>
        <w:gridCol w:w="1120"/>
        <w:gridCol w:w="1120"/>
        <w:gridCol w:w="1966"/>
        <w:gridCol w:w="1052"/>
        <w:gridCol w:w="1000"/>
        <w:gridCol w:w="820"/>
        <w:gridCol w:w="1080"/>
        <w:gridCol w:w="960"/>
        <w:gridCol w:w="960"/>
        <w:gridCol w:w="900"/>
      </w:tblGrid>
      <w:tr w:rsidR="00DD0A30" w:rsidRPr="005E14BC" w:rsidTr="005E14BC">
        <w:trPr>
          <w:trHeight w:val="660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98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87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DD0A30" w:rsidRPr="005E14BC" w:rsidTr="005E14BC">
        <w:trPr>
          <w:trHeight w:val="31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DD0A30" w:rsidRPr="005E14BC" w:rsidTr="005E14BC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DD0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D0A30" w:rsidRPr="005E14BC" w:rsidTr="005E14BC"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куриный с рисом и картофелем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8,54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39,78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0,98</w:t>
            </w:r>
          </w:p>
        </w:tc>
      </w:tr>
      <w:tr w:rsidR="00DD0A30" w:rsidRPr="005E14BC" w:rsidTr="005E14BC">
        <w:trPr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DD0A30" w:rsidRPr="005E14BC" w:rsidTr="005E14BC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Закуска из капусты с горохом (сезон)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72,08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13,49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</w:tr>
      <w:tr w:rsidR="00DD0A30" w:rsidRPr="005E14BC" w:rsidTr="005E14BC">
        <w:trPr>
          <w:trHeight w:val="330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Апельсины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45,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2,25</w:t>
            </w:r>
          </w:p>
        </w:tc>
      </w:tr>
      <w:tr w:rsidR="00DD0A30" w:rsidRPr="005E14BC" w:rsidTr="005E14BC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0A30" w:rsidRPr="005E14BC" w:rsidTr="005E14BC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421,39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0,156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209,315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72,46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30" w:rsidRPr="005E14BC" w:rsidRDefault="00DD0A30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6,45</w:t>
            </w:r>
          </w:p>
        </w:tc>
      </w:tr>
    </w:tbl>
    <w:p w:rsidR="005E14BC" w:rsidRPr="005E14BC" w:rsidRDefault="005E14BC">
      <w:pPr>
        <w:rPr>
          <w:rFonts w:ascii="Times New Roman" w:hAnsi="Times New Roman" w:cs="Times New Roman"/>
          <w:b/>
          <w:sz w:val="48"/>
          <w:szCs w:val="24"/>
        </w:rPr>
      </w:pPr>
      <w:r w:rsidRPr="005E14BC">
        <w:rPr>
          <w:rFonts w:ascii="Times New Roman" w:hAnsi="Times New Roman" w:cs="Times New Roman"/>
          <w:b/>
          <w:sz w:val="48"/>
          <w:szCs w:val="24"/>
        </w:rPr>
        <w:lastRenderedPageBreak/>
        <w:t>Четверг (вторая неделя)</w:t>
      </w:r>
    </w:p>
    <w:tbl>
      <w:tblPr>
        <w:tblW w:w="161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1969"/>
        <w:gridCol w:w="1120"/>
        <w:gridCol w:w="1120"/>
        <w:gridCol w:w="1120"/>
        <w:gridCol w:w="1245"/>
        <w:gridCol w:w="1966"/>
        <w:gridCol w:w="820"/>
        <w:gridCol w:w="1000"/>
        <w:gridCol w:w="820"/>
        <w:gridCol w:w="569"/>
        <w:gridCol w:w="996"/>
        <w:gridCol w:w="960"/>
        <w:gridCol w:w="794"/>
        <w:gridCol w:w="960"/>
      </w:tblGrid>
      <w:tr w:rsidR="005E14BC" w:rsidRPr="005E14BC" w:rsidTr="005E14BC">
        <w:trPr>
          <w:trHeight w:val="66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320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71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5E14BC" w:rsidRPr="005E14BC" w:rsidTr="005E14BC">
        <w:trPr>
          <w:trHeight w:val="630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5E14BC" w:rsidRPr="005E14BC" w:rsidTr="005E14BC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4BC" w:rsidRPr="005E14BC" w:rsidTr="005E14BC">
        <w:trPr>
          <w:trHeight w:val="36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30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 с сыром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200/20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</w:t>
            </w:r>
          </w:p>
        </w:tc>
      </w:tr>
      <w:tr w:rsidR="005E14BC" w:rsidRPr="005E14BC" w:rsidTr="005E14BC">
        <w:trPr>
          <w:trHeight w:val="375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1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Сосиска отварная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9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87,9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5E14BC" w:rsidRPr="005E14BC" w:rsidTr="005E14BC">
        <w:trPr>
          <w:trHeight w:val="3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400" w:firstLine="9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200" w:firstLine="4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5E14BC" w:rsidRPr="005E14BC" w:rsidTr="005E14BC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0,091</w:t>
            </w:r>
          </w:p>
        </w:tc>
      </w:tr>
      <w:tr w:rsidR="005E14BC" w:rsidRPr="005E14BC" w:rsidTr="005E14BC">
        <w:trPr>
          <w:trHeight w:val="42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68,94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528,88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3,841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298,228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297,67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2,541</w:t>
            </w:r>
          </w:p>
        </w:tc>
      </w:tr>
    </w:tbl>
    <w:p w:rsidR="005E14BC" w:rsidRPr="005E14BC" w:rsidRDefault="005E14BC">
      <w:pPr>
        <w:rPr>
          <w:rFonts w:ascii="Times New Roman" w:hAnsi="Times New Roman" w:cs="Times New Roman"/>
          <w:b/>
          <w:sz w:val="24"/>
          <w:szCs w:val="24"/>
        </w:rPr>
      </w:pPr>
      <w:r w:rsidRPr="005E14BC">
        <w:rPr>
          <w:rFonts w:ascii="Times New Roman" w:hAnsi="Times New Roman" w:cs="Times New Roman"/>
          <w:b/>
          <w:sz w:val="24"/>
          <w:szCs w:val="24"/>
          <w:lang w:val="en-US"/>
        </w:rPr>
        <w:t>II-</w:t>
      </w:r>
      <w:r w:rsidRPr="005E14BC">
        <w:rPr>
          <w:rFonts w:ascii="Times New Roman" w:hAnsi="Times New Roman" w:cs="Times New Roman"/>
          <w:b/>
          <w:sz w:val="24"/>
          <w:szCs w:val="24"/>
        </w:rPr>
        <w:t>СМЕНА</w:t>
      </w:r>
    </w:p>
    <w:tbl>
      <w:tblPr>
        <w:tblW w:w="16367" w:type="dxa"/>
        <w:tblInd w:w="93" w:type="dxa"/>
        <w:tblLook w:val="04A0" w:firstRow="1" w:lastRow="0" w:firstColumn="1" w:lastColumn="0" w:noHBand="0" w:noVBand="1"/>
      </w:tblPr>
      <w:tblGrid>
        <w:gridCol w:w="1080"/>
        <w:gridCol w:w="1994"/>
        <w:gridCol w:w="1120"/>
        <w:gridCol w:w="1120"/>
        <w:gridCol w:w="1120"/>
        <w:gridCol w:w="1120"/>
        <w:gridCol w:w="1966"/>
        <w:gridCol w:w="1127"/>
        <w:gridCol w:w="1000"/>
        <w:gridCol w:w="820"/>
        <w:gridCol w:w="1080"/>
        <w:gridCol w:w="960"/>
        <w:gridCol w:w="960"/>
        <w:gridCol w:w="900"/>
      </w:tblGrid>
      <w:tr w:rsidR="005E14BC" w:rsidRPr="005E14BC" w:rsidTr="005E14BC">
        <w:trPr>
          <w:trHeight w:val="66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94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5E14BC" w:rsidRPr="005E14BC" w:rsidTr="005E14BC">
        <w:trPr>
          <w:trHeight w:val="31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5E14BC" w:rsidRPr="005E14BC" w:rsidTr="005E14BC">
        <w:trPr>
          <w:trHeight w:val="42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14BC" w:rsidRPr="00BE56AE" w:rsidTr="005E14BC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чечевичный с говядиной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148,1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34,14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72,48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</w:tr>
      <w:tr w:rsidR="005E14BC" w:rsidRPr="00BE56AE" w:rsidTr="005E14BC">
        <w:trPr>
          <w:trHeight w:val="540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Салат из свежей капусты, моркови и перца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0,66</w:t>
            </w:r>
          </w:p>
        </w:tc>
      </w:tr>
      <w:tr w:rsidR="005E14BC" w:rsidRPr="00BE56AE" w:rsidTr="00BE56AE">
        <w:trPr>
          <w:trHeight w:val="327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Яблоки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11,41</w:t>
            </w:r>
          </w:p>
        </w:tc>
        <w:tc>
          <w:tcPr>
            <w:tcW w:w="1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E14BC" w:rsidRPr="00BE56AE" w:rsidTr="005E14BC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5E14BC" w:rsidRPr="00BE56AE" w:rsidTr="005E14BC">
        <w:trPr>
          <w:trHeight w:val="36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3,601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</w:tr>
      <w:tr w:rsidR="005E14BC" w:rsidRPr="00BE56AE" w:rsidTr="005E14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55,75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422,02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0,276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30,201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71,028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132,75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55,96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BE56AE" w:rsidRDefault="005E14BC" w:rsidP="00BE56AE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56A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14,8</w:t>
            </w:r>
          </w:p>
        </w:tc>
      </w:tr>
    </w:tbl>
    <w:p w:rsidR="005E14BC" w:rsidRPr="00BE56AE" w:rsidRDefault="005E14BC" w:rsidP="00BE56A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14BC" w:rsidRPr="00BE56AE" w:rsidRDefault="005E14BC" w:rsidP="005E14BC">
      <w:pPr>
        <w:pStyle w:val="a3"/>
        <w:rPr>
          <w:rFonts w:ascii="Times New Roman" w:hAnsi="Times New Roman" w:cs="Times New Roman"/>
          <w:b/>
          <w:sz w:val="48"/>
          <w:szCs w:val="24"/>
        </w:rPr>
      </w:pPr>
      <w:r w:rsidRPr="00BE56AE">
        <w:rPr>
          <w:rFonts w:ascii="Times New Roman" w:hAnsi="Times New Roman" w:cs="Times New Roman"/>
          <w:b/>
          <w:sz w:val="48"/>
          <w:szCs w:val="24"/>
        </w:rPr>
        <w:lastRenderedPageBreak/>
        <w:t>Пятница (вторая неделя)</w:t>
      </w:r>
    </w:p>
    <w:tbl>
      <w:tblPr>
        <w:tblW w:w="161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40"/>
        <w:gridCol w:w="2393"/>
        <w:gridCol w:w="851"/>
        <w:gridCol w:w="1120"/>
        <w:gridCol w:w="1120"/>
        <w:gridCol w:w="1245"/>
        <w:gridCol w:w="1966"/>
        <w:gridCol w:w="820"/>
        <w:gridCol w:w="1000"/>
        <w:gridCol w:w="526"/>
        <w:gridCol w:w="556"/>
        <w:gridCol w:w="996"/>
        <w:gridCol w:w="960"/>
        <w:gridCol w:w="880"/>
        <w:gridCol w:w="960"/>
      </w:tblGrid>
      <w:tr w:rsidR="005E14BC" w:rsidRPr="005E14BC" w:rsidTr="005E14BC">
        <w:trPr>
          <w:trHeight w:val="315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4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90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79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5E14BC" w:rsidRPr="005E14BC" w:rsidTr="005E14BC">
        <w:trPr>
          <w:trHeight w:val="630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5E14BC" w:rsidRPr="005E14BC" w:rsidTr="005E14BC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4BC" w:rsidRPr="005E14BC" w:rsidTr="005E14BC">
        <w:trPr>
          <w:trHeight w:val="36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плов сладкий с изюмом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27,64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0,78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</w:t>
            </w:r>
          </w:p>
        </w:tc>
      </w:tr>
      <w:tr w:rsidR="005E14BC" w:rsidRPr="005E14BC" w:rsidTr="005E14BC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20,92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</w:tr>
      <w:tr w:rsidR="005E14BC" w:rsidRPr="005E14BC" w:rsidTr="005E14BC">
        <w:trPr>
          <w:trHeight w:val="33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5E14BC" w:rsidRPr="005E14BC" w:rsidTr="005E14BC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сладкий с лимоном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10,32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3,601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0,091</w:t>
            </w:r>
          </w:p>
        </w:tc>
      </w:tr>
      <w:tr w:rsidR="005E14BC" w:rsidRPr="005E14BC" w:rsidTr="005E14BC">
        <w:trPr>
          <w:trHeight w:val="315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58,96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507,82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9,164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4,381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310,048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1,731</w:t>
            </w:r>
          </w:p>
        </w:tc>
      </w:tr>
    </w:tbl>
    <w:p w:rsidR="005E14BC" w:rsidRPr="005E14BC" w:rsidRDefault="005E14BC" w:rsidP="005E14BC">
      <w:pPr>
        <w:rPr>
          <w:rFonts w:ascii="Times New Roman" w:hAnsi="Times New Roman" w:cs="Times New Roman"/>
          <w:b/>
          <w:sz w:val="24"/>
          <w:szCs w:val="24"/>
        </w:rPr>
      </w:pPr>
      <w:r w:rsidRPr="005E14BC">
        <w:rPr>
          <w:rFonts w:ascii="Times New Roman" w:hAnsi="Times New Roman" w:cs="Times New Roman"/>
          <w:b/>
          <w:sz w:val="24"/>
          <w:szCs w:val="24"/>
          <w:lang w:val="en-US"/>
        </w:rPr>
        <w:t>II-</w:t>
      </w:r>
      <w:r w:rsidRPr="005E14BC">
        <w:rPr>
          <w:rFonts w:ascii="Times New Roman" w:hAnsi="Times New Roman" w:cs="Times New Roman"/>
          <w:b/>
          <w:sz w:val="24"/>
          <w:szCs w:val="24"/>
        </w:rPr>
        <w:t>СМЕНА</w:t>
      </w:r>
    </w:p>
    <w:p w:rsidR="005E14BC" w:rsidRPr="005E14BC" w:rsidRDefault="005E14BC" w:rsidP="005E14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60" w:type="dxa"/>
        <w:tblInd w:w="93" w:type="dxa"/>
        <w:tblLook w:val="04A0" w:firstRow="1" w:lastRow="0" w:firstColumn="1" w:lastColumn="0" w:noHBand="0" w:noVBand="1"/>
      </w:tblPr>
      <w:tblGrid>
        <w:gridCol w:w="1080"/>
        <w:gridCol w:w="1994"/>
        <w:gridCol w:w="1120"/>
        <w:gridCol w:w="1120"/>
        <w:gridCol w:w="1120"/>
        <w:gridCol w:w="1120"/>
        <w:gridCol w:w="1966"/>
        <w:gridCol w:w="820"/>
        <w:gridCol w:w="1000"/>
        <w:gridCol w:w="820"/>
        <w:gridCol w:w="1080"/>
        <w:gridCol w:w="960"/>
        <w:gridCol w:w="960"/>
        <w:gridCol w:w="900"/>
      </w:tblGrid>
      <w:tr w:rsidR="005E14BC" w:rsidRPr="005E14BC" w:rsidTr="005E14BC">
        <w:trPr>
          <w:trHeight w:val="66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3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7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64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9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5E14BC" w:rsidRPr="005E14BC" w:rsidTr="005E14BC">
        <w:trPr>
          <w:trHeight w:val="31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7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5E14BC" w:rsidRPr="005E14BC" w:rsidTr="005E14BC">
        <w:trPr>
          <w:trHeight w:val="43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14BC" w:rsidRPr="005E14BC" w:rsidTr="005E14BC">
        <w:trPr>
          <w:trHeight w:val="34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Мясной суп с картофелем и рисом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23,4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4,86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46,18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4BC" w:rsidRPr="005E14BC" w:rsidTr="005E14BC">
        <w:trPr>
          <w:trHeight w:val="3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тушеная с рисом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18,16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17,83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</w:tr>
      <w:tr w:rsidR="005E14BC" w:rsidRPr="005E14BC" w:rsidTr="005E14BC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125,11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111,11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14BC" w:rsidRPr="005E14BC" w:rsidTr="005E14BC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5E14BC" w:rsidRPr="005E14BC" w:rsidTr="005E14BC">
        <w:trPr>
          <w:trHeight w:val="4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182,78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52,06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3,06</w:t>
            </w:r>
          </w:p>
        </w:tc>
      </w:tr>
    </w:tbl>
    <w:p w:rsidR="005E14BC" w:rsidRPr="005E14BC" w:rsidRDefault="005E14BC" w:rsidP="005E14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14BC" w:rsidRPr="005E14BC" w:rsidRDefault="005E14BC" w:rsidP="005E14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14BC" w:rsidRDefault="005E14BC" w:rsidP="005E14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6AE" w:rsidRDefault="00BE56AE" w:rsidP="005E14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E56AE" w:rsidRPr="005E14BC" w:rsidRDefault="00BE56AE" w:rsidP="005E14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E14BC" w:rsidRPr="00BE56AE" w:rsidRDefault="005E14BC" w:rsidP="005E14BC">
      <w:pPr>
        <w:pStyle w:val="a3"/>
        <w:rPr>
          <w:rFonts w:ascii="Times New Roman" w:hAnsi="Times New Roman" w:cs="Times New Roman"/>
          <w:b/>
          <w:sz w:val="48"/>
          <w:szCs w:val="24"/>
        </w:rPr>
      </w:pPr>
      <w:r w:rsidRPr="00BE56AE">
        <w:rPr>
          <w:rFonts w:ascii="Times New Roman" w:hAnsi="Times New Roman" w:cs="Times New Roman"/>
          <w:b/>
          <w:sz w:val="48"/>
          <w:szCs w:val="24"/>
        </w:rPr>
        <w:lastRenderedPageBreak/>
        <w:t>Суббота (вторая неделя)</w:t>
      </w:r>
    </w:p>
    <w:tbl>
      <w:tblPr>
        <w:tblW w:w="1618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89"/>
        <w:gridCol w:w="1774"/>
        <w:gridCol w:w="671"/>
        <w:gridCol w:w="992"/>
        <w:gridCol w:w="1036"/>
        <w:gridCol w:w="1245"/>
        <w:gridCol w:w="1966"/>
        <w:gridCol w:w="998"/>
        <w:gridCol w:w="920"/>
        <w:gridCol w:w="707"/>
        <w:gridCol w:w="919"/>
        <w:gridCol w:w="1773"/>
        <w:gridCol w:w="821"/>
        <w:gridCol w:w="787"/>
        <w:gridCol w:w="888"/>
      </w:tblGrid>
      <w:tr w:rsidR="005E14BC" w:rsidRPr="005E14BC" w:rsidTr="005E14BC">
        <w:trPr>
          <w:trHeight w:val="660"/>
        </w:trPr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67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E14BC" w:rsidRPr="005E14BC" w:rsidTr="005E14BC">
        <w:trPr>
          <w:trHeight w:val="630"/>
        </w:trPr>
        <w:tc>
          <w:tcPr>
            <w:tcW w:w="6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жиры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белки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углеводы</w:t>
            </w:r>
          </w:p>
        </w:tc>
        <w:tc>
          <w:tcPr>
            <w:tcW w:w="19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Ca</w:t>
            </w:r>
            <w:proofErr w:type="spellEnd"/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5E14BC" w:rsidRPr="005E14BC" w:rsidTr="005E14BC">
        <w:trPr>
          <w:trHeight w:val="31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E14BC" w:rsidRPr="005E14BC" w:rsidTr="005E14BC">
        <w:trPr>
          <w:trHeight w:val="36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Каша пшенная молочная жидкая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6,76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25,86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224,94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185,86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</w:tr>
      <w:tr w:rsidR="005E14BC" w:rsidRPr="005E14BC" w:rsidTr="005E14BC">
        <w:trPr>
          <w:trHeight w:val="37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Сыр порционный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5E14BC" w:rsidRPr="005E14BC" w:rsidTr="005E14BC">
        <w:trPr>
          <w:trHeight w:val="3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0,08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5E14BC" w:rsidRPr="005E14BC" w:rsidTr="005E14BC">
        <w:trPr>
          <w:trHeight w:val="330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24,66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139,8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125,56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5E14BC" w:rsidRPr="005E14BC" w:rsidTr="005E14BC">
        <w:trPr>
          <w:trHeight w:val="31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</w:p>
        </w:tc>
      </w:tr>
      <w:tr w:rsidR="005E14BC" w:rsidRPr="005E14BC" w:rsidTr="005E14BC">
        <w:trPr>
          <w:trHeight w:val="315"/>
        </w:trPr>
        <w:tc>
          <w:tcPr>
            <w:tcW w:w="6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26,11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57,93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525,83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0,158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6,182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482,157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2,699</w:t>
            </w:r>
          </w:p>
        </w:tc>
      </w:tr>
    </w:tbl>
    <w:p w:rsidR="005E14BC" w:rsidRPr="005E14BC" w:rsidRDefault="005E14BC" w:rsidP="005E14BC">
      <w:pPr>
        <w:rPr>
          <w:rFonts w:ascii="Times New Roman" w:hAnsi="Times New Roman" w:cs="Times New Roman"/>
          <w:b/>
          <w:sz w:val="24"/>
          <w:szCs w:val="24"/>
        </w:rPr>
      </w:pPr>
      <w:r w:rsidRPr="005E14BC">
        <w:rPr>
          <w:rFonts w:ascii="Times New Roman" w:hAnsi="Times New Roman" w:cs="Times New Roman"/>
          <w:b/>
          <w:sz w:val="24"/>
          <w:szCs w:val="24"/>
          <w:lang w:val="en-US"/>
        </w:rPr>
        <w:t>II-</w:t>
      </w:r>
      <w:r w:rsidRPr="005E14BC">
        <w:rPr>
          <w:rFonts w:ascii="Times New Roman" w:hAnsi="Times New Roman" w:cs="Times New Roman"/>
          <w:b/>
          <w:sz w:val="24"/>
          <w:szCs w:val="24"/>
        </w:rPr>
        <w:t>СМЕНА</w:t>
      </w:r>
    </w:p>
    <w:tbl>
      <w:tblPr>
        <w:tblW w:w="16060" w:type="dxa"/>
        <w:tblInd w:w="93" w:type="dxa"/>
        <w:tblLook w:val="04A0" w:firstRow="1" w:lastRow="0" w:firstColumn="1" w:lastColumn="0" w:noHBand="0" w:noVBand="1"/>
      </w:tblPr>
      <w:tblGrid>
        <w:gridCol w:w="1080"/>
        <w:gridCol w:w="520"/>
        <w:gridCol w:w="1474"/>
        <w:gridCol w:w="1120"/>
        <w:gridCol w:w="1120"/>
        <w:gridCol w:w="666"/>
        <w:gridCol w:w="454"/>
        <w:gridCol w:w="666"/>
        <w:gridCol w:w="454"/>
        <w:gridCol w:w="666"/>
        <w:gridCol w:w="1120"/>
        <w:gridCol w:w="180"/>
        <w:gridCol w:w="820"/>
        <w:gridCol w:w="120"/>
        <w:gridCol w:w="880"/>
        <w:gridCol w:w="820"/>
        <w:gridCol w:w="80"/>
        <w:gridCol w:w="820"/>
        <w:gridCol w:w="180"/>
        <w:gridCol w:w="820"/>
        <w:gridCol w:w="140"/>
        <w:gridCol w:w="680"/>
        <w:gridCol w:w="280"/>
        <w:gridCol w:w="800"/>
        <w:gridCol w:w="100"/>
      </w:tblGrid>
      <w:tr w:rsidR="005E14BC" w:rsidRPr="005E14BC" w:rsidTr="00BE56AE">
        <w:trPr>
          <w:trHeight w:val="660"/>
        </w:trPr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рец</w:t>
            </w:r>
            <w:proofErr w:type="spellEnd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пищи, наименование блюда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Масса порции,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3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Пищевые вещества,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96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Энергетическая ценность, 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ккал</w:t>
            </w:r>
            <w:proofErr w:type="gramEnd"/>
          </w:p>
        </w:tc>
        <w:tc>
          <w:tcPr>
            <w:tcW w:w="26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Витамины, мг</w:t>
            </w:r>
          </w:p>
        </w:tc>
        <w:tc>
          <w:tcPr>
            <w:tcW w:w="39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Минеральные вещества, мг</w:t>
            </w:r>
          </w:p>
        </w:tc>
      </w:tr>
      <w:tr w:rsidR="005E14BC" w:rsidRPr="005E14BC" w:rsidTr="00BE56AE">
        <w:trPr>
          <w:trHeight w:val="315"/>
        </w:trPr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1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112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96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820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Mg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14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</w:t>
            </w:r>
            <w:proofErr w:type="spellEnd"/>
          </w:p>
        </w:tc>
      </w:tr>
      <w:tr w:rsidR="005E14BC" w:rsidRPr="005E14BC" w:rsidTr="00BE56AE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Обед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4BC" w:rsidRPr="005E14BC" w:rsidTr="00BE56AE">
        <w:trPr>
          <w:trHeight w:val="3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Суп гороховый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4,39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13,22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4,66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34,14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72,48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28,46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1,64</w:t>
            </w:r>
          </w:p>
        </w:tc>
      </w:tr>
      <w:tr w:rsidR="005E14BC" w:rsidRPr="005E14BC" w:rsidTr="00BE56AE">
        <w:trPr>
          <w:trHeight w:val="3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19,52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</w:tr>
      <w:tr w:rsidR="005E14BC" w:rsidRPr="005E14BC" w:rsidTr="00BE56AE">
        <w:trPr>
          <w:trHeight w:val="615"/>
        </w:trPr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Закуска из капусты с морковью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22,65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5E14BC" w:rsidRPr="005E14BC" w:rsidTr="00BE56AE">
        <w:trPr>
          <w:trHeight w:val="33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Бананы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</w:t>
            </w:r>
          </w:p>
        </w:tc>
        <w:tc>
          <w:tcPr>
            <w:tcW w:w="19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32,85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0,42</w:t>
            </w:r>
          </w:p>
        </w:tc>
      </w:tr>
      <w:tr w:rsidR="005E14BC" w:rsidRPr="005E14BC" w:rsidTr="00BE56AE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Какао с молоком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3,78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0,67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133,33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111,11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25,56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E14BC" w:rsidRPr="005E14BC" w:rsidTr="00BE56AE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ДЕНЬ: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13,41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4,69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86,94</w:t>
            </w: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486,71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214,27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273,89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91,02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4BC" w:rsidRPr="005E14BC" w:rsidRDefault="005E14BC" w:rsidP="005E14B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14B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4,92</w:t>
            </w:r>
          </w:p>
        </w:tc>
      </w:tr>
      <w:tr w:rsidR="00BE56AE" w:rsidRPr="00BE56AE" w:rsidTr="00BE56AE">
        <w:trPr>
          <w:gridAfter w:val="1"/>
          <w:wAfter w:w="100" w:type="dxa"/>
          <w:trHeight w:val="25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40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МУНИЦИПАЛЬНОЕ БЮДЖЕТНОЕ ОБЩЕОБРАЗОВАТЕЛЬНОЕ УЧРЕЖДЕНИЕ 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2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«СРЕДНЯЯ ОБЩЕОБРАЗОВАТЕЛЬНАЯ ШКОЛА № 2 </w:t>
            </w:r>
            <w:proofErr w:type="spellStart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.С</w:t>
            </w:r>
            <w:proofErr w:type="gramEnd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ЕРЖЕНЬ</w:t>
            </w:r>
            <w:proofErr w:type="spellEnd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-ЮРТ    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2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ШАЛИНСКОГО МУНИЦИПАЛЬНОГО РАЙОНА»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93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        (МБОУ «СОШ №2 </w:t>
            </w:r>
            <w:proofErr w:type="spellStart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</w:t>
            </w:r>
            <w:proofErr w:type="gramStart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.С</w:t>
            </w:r>
            <w:proofErr w:type="gramEnd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ержень</w:t>
            </w:r>
            <w:proofErr w:type="spellEnd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-Юрт 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2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МУ «ШЕЛАН МУНИЦИПАЛЬНИ К</w:t>
            </w:r>
            <w:proofErr w:type="gramStart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  <w:proofErr w:type="gramEnd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ОШТАН ДЕШАРАН УРХАЛЛА»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406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ШЕЛА-Г</w:t>
            </w:r>
            <w:proofErr w:type="gramStart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  <w:proofErr w:type="gramEnd"/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АЛИН МУНИЦИПАЛЬНИ БЮДЖЕТНИ ЮКЪАРАДЕШАРАН УЧРЕЖДЕНИ</w:t>
            </w: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0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«ЮККЪЕРА ЮКЪАРАДЕШАРАН ШКОЛА № 6»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0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                                                                                      (СИРЖА-ЭВЛАРА МБЮУ «ЮЮШ № 2»)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28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300"/>
        </w:trPr>
        <w:tc>
          <w:tcPr>
            <w:tcW w:w="14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lang w:eastAsia="ru-RU"/>
              </w:rPr>
              <w:t>СОГЛАСОВАНО                                                                                                                                                                                      УТВЕРЖДАЮ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315"/>
        </w:trPr>
        <w:tc>
          <w:tcPr>
            <w:tcW w:w="14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те</w:t>
            </w:r>
            <w:bookmarkStart w:id="0" w:name="_GoBack"/>
            <w:bookmarkEnd w:id="0"/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рриториального отдела                                                                                                            Директор _____________</w:t>
            </w:r>
            <w:proofErr w:type="spellStart"/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Р.У.Гайтамиров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315"/>
        </w:trPr>
        <w:tc>
          <w:tcPr>
            <w:tcW w:w="148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</w:t>
            </w:r>
            <w:proofErr w:type="spellStart"/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по ЧР                                                                                                                                            «     » _______ 2020 г.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315"/>
        </w:trPr>
        <w:tc>
          <w:tcPr>
            <w:tcW w:w="104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Курчалоевском</w:t>
            </w:r>
            <w:proofErr w:type="spellEnd"/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районе                                                                                                                            </w:t>
            </w: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315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А.М. </w:t>
            </w:r>
            <w:proofErr w:type="spellStart"/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Эдильгириев</w:t>
            </w:r>
            <w:proofErr w:type="spellEnd"/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315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«____»_____________2020 г.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31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31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405"/>
        </w:trPr>
        <w:tc>
          <w:tcPr>
            <w:tcW w:w="122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bCs/>
                <w:sz w:val="56"/>
                <w:szCs w:val="32"/>
                <w:lang w:eastAsia="ru-RU"/>
              </w:rPr>
              <w:t xml:space="preserve">               Меню горячего питания   школьников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E56AE" w:rsidRPr="00BE56AE" w:rsidTr="00BE56AE">
        <w:trPr>
          <w:gridAfter w:val="1"/>
          <w:wAfter w:w="100" w:type="dxa"/>
          <w:trHeight w:val="405"/>
        </w:trPr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106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56AE" w:rsidRDefault="00BE56AE" w:rsidP="00BE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BE56AE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на каждый день </w:t>
            </w:r>
          </w:p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ВТОРАЯ НЕДЕЛЯ </w:t>
            </w:r>
          </w:p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56AE" w:rsidRPr="00BE56AE" w:rsidRDefault="00BE56AE" w:rsidP="00BE56AE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BE56AE" w:rsidRPr="00BE56AE" w:rsidRDefault="00BE56AE" w:rsidP="00BE56AE">
      <w:pPr>
        <w:rPr>
          <w:rFonts w:ascii="Times New Roman" w:hAnsi="Times New Roman" w:cs="Times New Roman"/>
          <w:sz w:val="24"/>
          <w:szCs w:val="24"/>
        </w:rPr>
      </w:pPr>
    </w:p>
    <w:p w:rsidR="005E14BC" w:rsidRPr="005E14BC" w:rsidRDefault="005E14BC" w:rsidP="005E14B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5E14BC" w:rsidRPr="005E14BC" w:rsidSect="00BE56AE">
      <w:pgSz w:w="16838" w:h="11906" w:orient="landscape"/>
      <w:pgMar w:top="284" w:right="253" w:bottom="426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98F"/>
    <w:rsid w:val="00003BB2"/>
    <w:rsid w:val="00005E95"/>
    <w:rsid w:val="0006503B"/>
    <w:rsid w:val="00073141"/>
    <w:rsid w:val="00084037"/>
    <w:rsid w:val="0009098F"/>
    <w:rsid w:val="00097232"/>
    <w:rsid w:val="000E6EC6"/>
    <w:rsid w:val="000F665F"/>
    <w:rsid w:val="001072B6"/>
    <w:rsid w:val="00116743"/>
    <w:rsid w:val="00155B23"/>
    <w:rsid w:val="00156307"/>
    <w:rsid w:val="00163298"/>
    <w:rsid w:val="0017303B"/>
    <w:rsid w:val="00176E67"/>
    <w:rsid w:val="001A33F7"/>
    <w:rsid w:val="001C7BA6"/>
    <w:rsid w:val="001E2CC6"/>
    <w:rsid w:val="001E3EFE"/>
    <w:rsid w:val="001E6EA3"/>
    <w:rsid w:val="001F0079"/>
    <w:rsid w:val="001F084B"/>
    <w:rsid w:val="00237BE5"/>
    <w:rsid w:val="002511A9"/>
    <w:rsid w:val="0027205C"/>
    <w:rsid w:val="002901C1"/>
    <w:rsid w:val="002950BF"/>
    <w:rsid w:val="002B6596"/>
    <w:rsid w:val="002C127A"/>
    <w:rsid w:val="002E21B5"/>
    <w:rsid w:val="002F01CA"/>
    <w:rsid w:val="002F4BD3"/>
    <w:rsid w:val="00314762"/>
    <w:rsid w:val="0031520D"/>
    <w:rsid w:val="003214ED"/>
    <w:rsid w:val="003352B0"/>
    <w:rsid w:val="003547E5"/>
    <w:rsid w:val="00374B92"/>
    <w:rsid w:val="003D6576"/>
    <w:rsid w:val="003E23CE"/>
    <w:rsid w:val="003E49C6"/>
    <w:rsid w:val="003E7529"/>
    <w:rsid w:val="0040049C"/>
    <w:rsid w:val="00416C4A"/>
    <w:rsid w:val="00420CFA"/>
    <w:rsid w:val="00452EE5"/>
    <w:rsid w:val="00463B70"/>
    <w:rsid w:val="004A3C49"/>
    <w:rsid w:val="004A65ED"/>
    <w:rsid w:val="004B6C04"/>
    <w:rsid w:val="004D1F5F"/>
    <w:rsid w:val="004D4507"/>
    <w:rsid w:val="004F0042"/>
    <w:rsid w:val="00507032"/>
    <w:rsid w:val="00550A8D"/>
    <w:rsid w:val="00564A23"/>
    <w:rsid w:val="00576CAD"/>
    <w:rsid w:val="005A5A49"/>
    <w:rsid w:val="005E14BC"/>
    <w:rsid w:val="00607A9E"/>
    <w:rsid w:val="006674F0"/>
    <w:rsid w:val="00674026"/>
    <w:rsid w:val="0068057C"/>
    <w:rsid w:val="00681001"/>
    <w:rsid w:val="006A5145"/>
    <w:rsid w:val="006F416A"/>
    <w:rsid w:val="00710661"/>
    <w:rsid w:val="007307E2"/>
    <w:rsid w:val="0074556B"/>
    <w:rsid w:val="007519A9"/>
    <w:rsid w:val="007718E9"/>
    <w:rsid w:val="00783EDF"/>
    <w:rsid w:val="007B65C0"/>
    <w:rsid w:val="007B6C9E"/>
    <w:rsid w:val="007E4344"/>
    <w:rsid w:val="007F054A"/>
    <w:rsid w:val="007F0EDD"/>
    <w:rsid w:val="008052F7"/>
    <w:rsid w:val="00807800"/>
    <w:rsid w:val="00825CC6"/>
    <w:rsid w:val="008901E9"/>
    <w:rsid w:val="008B4575"/>
    <w:rsid w:val="008B4C64"/>
    <w:rsid w:val="008F73B7"/>
    <w:rsid w:val="00946C53"/>
    <w:rsid w:val="0097258F"/>
    <w:rsid w:val="00975FFE"/>
    <w:rsid w:val="009A5A68"/>
    <w:rsid w:val="00A1196A"/>
    <w:rsid w:val="00A26EA1"/>
    <w:rsid w:val="00A60DDB"/>
    <w:rsid w:val="00A73594"/>
    <w:rsid w:val="00A93C81"/>
    <w:rsid w:val="00AA41D2"/>
    <w:rsid w:val="00AC1AA8"/>
    <w:rsid w:val="00AC5617"/>
    <w:rsid w:val="00AC6F2B"/>
    <w:rsid w:val="00AD6568"/>
    <w:rsid w:val="00AE2C5D"/>
    <w:rsid w:val="00B12957"/>
    <w:rsid w:val="00B12A28"/>
    <w:rsid w:val="00B17749"/>
    <w:rsid w:val="00B46F4E"/>
    <w:rsid w:val="00B55A52"/>
    <w:rsid w:val="00B56388"/>
    <w:rsid w:val="00B640B4"/>
    <w:rsid w:val="00B678E3"/>
    <w:rsid w:val="00BA7E60"/>
    <w:rsid w:val="00BD03CF"/>
    <w:rsid w:val="00BD37CF"/>
    <w:rsid w:val="00BE56AE"/>
    <w:rsid w:val="00BE6A5E"/>
    <w:rsid w:val="00BF0248"/>
    <w:rsid w:val="00C103A5"/>
    <w:rsid w:val="00C212A2"/>
    <w:rsid w:val="00C3370D"/>
    <w:rsid w:val="00C6118F"/>
    <w:rsid w:val="00C839B8"/>
    <w:rsid w:val="00C84DFE"/>
    <w:rsid w:val="00CD0E3C"/>
    <w:rsid w:val="00D038A6"/>
    <w:rsid w:val="00D2752E"/>
    <w:rsid w:val="00D32B75"/>
    <w:rsid w:val="00D3539A"/>
    <w:rsid w:val="00D54279"/>
    <w:rsid w:val="00D76D05"/>
    <w:rsid w:val="00D93928"/>
    <w:rsid w:val="00DC463A"/>
    <w:rsid w:val="00DD0A30"/>
    <w:rsid w:val="00E27646"/>
    <w:rsid w:val="00E33B0A"/>
    <w:rsid w:val="00E424E7"/>
    <w:rsid w:val="00E523C4"/>
    <w:rsid w:val="00E777B5"/>
    <w:rsid w:val="00E82279"/>
    <w:rsid w:val="00E93E38"/>
    <w:rsid w:val="00EF7CE9"/>
    <w:rsid w:val="00F01FF6"/>
    <w:rsid w:val="00F35BEE"/>
    <w:rsid w:val="00F4702B"/>
    <w:rsid w:val="00F562C9"/>
    <w:rsid w:val="00F92589"/>
    <w:rsid w:val="00FA7AFA"/>
    <w:rsid w:val="00FB49A7"/>
    <w:rsid w:val="00FF0B80"/>
    <w:rsid w:val="00FF3BC8"/>
    <w:rsid w:val="00FF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</dc:creator>
  <cp:keywords/>
  <dc:description/>
  <cp:lastModifiedBy>ибра</cp:lastModifiedBy>
  <cp:revision>3</cp:revision>
  <cp:lastPrinted>2020-11-07T10:31:00Z</cp:lastPrinted>
  <dcterms:created xsi:type="dcterms:W3CDTF">2020-11-07T10:07:00Z</dcterms:created>
  <dcterms:modified xsi:type="dcterms:W3CDTF">2020-11-07T11:01:00Z</dcterms:modified>
</cp:coreProperties>
</file>