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 «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ШАЛИНСКИЙ </w:t>
      </w:r>
      <w:r w:rsidRPr="00745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ОО</w:t>
      </w: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</w:t>
      </w:r>
      <w:r w:rsidRPr="00745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редняя общеобразовательная школа № 2 с. </w:t>
      </w:r>
      <w:proofErr w:type="spellStart"/>
      <w:r w:rsidRPr="00745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Герменчук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745A3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(МБОУ «СОШ № 2 с. </w:t>
      </w:r>
      <w:proofErr w:type="spellStart"/>
      <w:r w:rsidR="00C62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Сержень</w:t>
      </w:r>
      <w:proofErr w:type="spellEnd"/>
      <w:r w:rsidR="00C62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-Юрт </w:t>
      </w: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Шалинского муниципального района»)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 «ШЕЛАН </w:t>
      </w:r>
      <w:r w:rsidRPr="00745A3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ДО»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Муниципальни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бюджетни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юкъардешаран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учреждени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62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Сержа-</w:t>
      </w:r>
      <w:proofErr w:type="spellStart"/>
      <w:r w:rsidR="00C62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Эвлара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юккъера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юкъардешаран</w:t>
      </w:r>
      <w:proofErr w:type="spellEnd"/>
      <w:r w:rsidRPr="00745A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школа»</w:t>
      </w:r>
    </w:p>
    <w:p w:rsidR="003803B0" w:rsidRPr="00D23DFA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(МБЮУ «</w:t>
      </w:r>
      <w:proofErr w:type="spellStart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Шелан</w:t>
      </w:r>
      <w:proofErr w:type="spellEnd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муниципальни</w:t>
      </w:r>
      <w:proofErr w:type="spellEnd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proofErr w:type="gramStart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</w:t>
      </w:r>
      <w:proofErr w:type="gramEnd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оштан</w:t>
      </w:r>
      <w:proofErr w:type="spellEnd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2 </w:t>
      </w:r>
      <w:proofErr w:type="spellStart"/>
      <w:r w:rsidR="00C62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Эержа-эвла</w:t>
      </w:r>
      <w:proofErr w:type="spellEnd"/>
      <w:r w:rsidRPr="00D23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ЮЮШ»)</w:t>
      </w:r>
    </w:p>
    <w:p w:rsidR="003803B0" w:rsidRPr="00165B9A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A3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ПРИКАЗ</w:t>
      </w:r>
    </w:p>
    <w:p w:rsidR="003803B0" w:rsidRPr="00745A3C" w:rsidRDefault="00376E7F" w:rsidP="003803B0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12.08.2020</w:t>
      </w:r>
      <w:r w:rsidR="003803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="003803B0" w:rsidRPr="00745A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="003803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№ </w:t>
      </w:r>
    </w:p>
    <w:p w:rsidR="003803B0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A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с. </w:t>
      </w:r>
      <w:proofErr w:type="spellStart"/>
      <w:r w:rsidR="00C62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Сержень</w:t>
      </w:r>
      <w:proofErr w:type="spellEnd"/>
      <w:r w:rsidR="00C6240A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</w:p>
    <w:p w:rsidR="003803B0" w:rsidRPr="00745A3C" w:rsidRDefault="003803B0" w:rsidP="0038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B0" w:rsidRPr="003803B0" w:rsidRDefault="003803B0" w:rsidP="003803B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803B0">
        <w:rPr>
          <w:rFonts w:ascii="Times New Roman" w:hAnsi="Times New Roman" w:cs="Times New Roman"/>
          <w:b/>
          <w:i/>
          <w:sz w:val="28"/>
        </w:rPr>
        <w:t xml:space="preserve">О назначении </w:t>
      </w:r>
      <w:proofErr w:type="spellStart"/>
      <w:r w:rsidRPr="003803B0">
        <w:rPr>
          <w:rFonts w:ascii="Times New Roman" w:hAnsi="Times New Roman" w:cs="Times New Roman"/>
          <w:b/>
          <w:i/>
          <w:sz w:val="28"/>
        </w:rPr>
        <w:t>бракеражной</w:t>
      </w:r>
      <w:proofErr w:type="spellEnd"/>
      <w:r w:rsidRPr="003803B0">
        <w:rPr>
          <w:rFonts w:ascii="Times New Roman" w:hAnsi="Times New Roman" w:cs="Times New Roman"/>
          <w:b/>
          <w:i/>
          <w:sz w:val="28"/>
        </w:rPr>
        <w:t xml:space="preserve"> комиссии </w:t>
      </w:r>
    </w:p>
    <w:p w:rsidR="00D706F8" w:rsidRDefault="00376E7F" w:rsidP="003803B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на 2020-2021</w:t>
      </w:r>
      <w:r w:rsidR="003803B0" w:rsidRPr="003803B0">
        <w:rPr>
          <w:rFonts w:ascii="Times New Roman" w:hAnsi="Times New Roman" w:cs="Times New Roman"/>
          <w:b/>
          <w:i/>
          <w:sz w:val="28"/>
        </w:rPr>
        <w:t>учебный год</w:t>
      </w:r>
    </w:p>
    <w:p w:rsidR="003803B0" w:rsidRDefault="00273184" w:rsidP="003803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803B0">
        <w:rPr>
          <w:rFonts w:ascii="Times New Roman" w:hAnsi="Times New Roman" w:cs="Times New Roman"/>
          <w:sz w:val="28"/>
        </w:rPr>
        <w:t>С</w:t>
      </w:r>
      <w:r w:rsidR="003803B0" w:rsidRPr="003803B0">
        <w:rPr>
          <w:rFonts w:ascii="Times New Roman" w:hAnsi="Times New Roman" w:cs="Times New Roman"/>
          <w:sz w:val="28"/>
        </w:rPr>
        <w:t xml:space="preserve"> целью организации </w:t>
      </w:r>
      <w:proofErr w:type="gramStart"/>
      <w:r w:rsidR="003803B0" w:rsidRPr="003803B0">
        <w:rPr>
          <w:rFonts w:ascii="Times New Roman" w:hAnsi="Times New Roman" w:cs="Times New Roman"/>
          <w:sz w:val="28"/>
        </w:rPr>
        <w:t>контроля за</w:t>
      </w:r>
      <w:proofErr w:type="gramEnd"/>
      <w:r w:rsidR="003803B0" w:rsidRPr="003803B0">
        <w:rPr>
          <w:rFonts w:ascii="Times New Roman" w:hAnsi="Times New Roman" w:cs="Times New Roman"/>
          <w:sz w:val="28"/>
        </w:rPr>
        <w:t xml:space="preserve"> </w:t>
      </w:r>
      <w:r w:rsidR="003803B0">
        <w:rPr>
          <w:rFonts w:ascii="Times New Roman" w:hAnsi="Times New Roman" w:cs="Times New Roman"/>
          <w:sz w:val="28"/>
        </w:rPr>
        <w:t>школьной столовой, обеспечения обучающихся качественным питанием, сохранения и укрепления здоровья школьников</w:t>
      </w:r>
    </w:p>
    <w:p w:rsidR="003803B0" w:rsidRDefault="00273184" w:rsidP="003803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п</w:t>
      </w:r>
      <w:r w:rsidR="003803B0">
        <w:rPr>
          <w:rFonts w:ascii="Times New Roman" w:hAnsi="Times New Roman" w:cs="Times New Roman"/>
          <w:sz w:val="28"/>
        </w:rPr>
        <w:t>риказываю:</w:t>
      </w:r>
    </w:p>
    <w:p w:rsidR="003803B0" w:rsidRDefault="003803B0" w:rsidP="003803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</w:rPr>
        <w:t xml:space="preserve"> комиссию по контролю за качеством поступающих продуктов, за соблюдением условий их применения с сроков реализации. Качеством подготовки пищи и сроков ее реализации в следующем составе:</w:t>
      </w:r>
    </w:p>
    <w:p w:rsidR="003803B0" w:rsidRDefault="003803B0" w:rsidP="003803B0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Харипова</w:t>
      </w:r>
      <w:proofErr w:type="spellEnd"/>
      <w:r w:rsidR="00C6240A">
        <w:rPr>
          <w:rFonts w:ascii="Times New Roman" w:hAnsi="Times New Roman" w:cs="Times New Roman"/>
          <w:sz w:val="28"/>
        </w:rPr>
        <w:t xml:space="preserve"> Ф.А</w:t>
      </w:r>
      <w:r>
        <w:rPr>
          <w:rFonts w:ascii="Times New Roman" w:hAnsi="Times New Roman" w:cs="Times New Roman"/>
          <w:sz w:val="28"/>
        </w:rPr>
        <w:t xml:space="preserve"> – председатель комиссии, зам.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>. по ВР;</w:t>
      </w:r>
    </w:p>
    <w:p w:rsidR="003803B0" w:rsidRDefault="003803B0" w:rsidP="003803B0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Сайдулаев</w:t>
      </w:r>
      <w:proofErr w:type="spellEnd"/>
      <w:r w:rsidR="00C6240A">
        <w:rPr>
          <w:rFonts w:ascii="Times New Roman" w:hAnsi="Times New Roman" w:cs="Times New Roman"/>
          <w:sz w:val="28"/>
        </w:rPr>
        <w:t xml:space="preserve"> А.У.</w:t>
      </w:r>
      <w:r>
        <w:rPr>
          <w:rFonts w:ascii="Times New Roman" w:hAnsi="Times New Roman" w:cs="Times New Roman"/>
          <w:sz w:val="28"/>
        </w:rPr>
        <w:t xml:space="preserve"> – член комиссии, зам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по АХЧ;</w:t>
      </w:r>
    </w:p>
    <w:p w:rsidR="003803B0" w:rsidRDefault="003803B0" w:rsidP="003803B0">
      <w:pPr>
        <w:pStyle w:val="a3"/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Бедигова</w:t>
      </w:r>
      <w:proofErr w:type="spellEnd"/>
      <w:r w:rsidR="00C6240A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– член комиссии, медсестра.</w:t>
      </w:r>
    </w:p>
    <w:p w:rsidR="003803B0" w:rsidRDefault="003803B0" w:rsidP="003803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</w:rPr>
        <w:t xml:space="preserve"> комиссии ежедневно в </w:t>
      </w:r>
      <w:proofErr w:type="spellStart"/>
      <w:r>
        <w:rPr>
          <w:rFonts w:ascii="Times New Roman" w:hAnsi="Times New Roman" w:cs="Times New Roman"/>
          <w:sz w:val="28"/>
        </w:rPr>
        <w:t>бракеражном</w:t>
      </w:r>
      <w:proofErr w:type="spellEnd"/>
      <w:r>
        <w:rPr>
          <w:rFonts w:ascii="Times New Roman" w:hAnsi="Times New Roman" w:cs="Times New Roman"/>
          <w:sz w:val="28"/>
        </w:rPr>
        <w:t xml:space="preserve"> журнале отмечать качество готовой продукции, норму выхода готовых блюд.</w:t>
      </w:r>
    </w:p>
    <w:p w:rsidR="003803B0" w:rsidRDefault="003803B0" w:rsidP="003803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</w:rPr>
        <w:t xml:space="preserve"> комиссии в соответств</w:t>
      </w:r>
      <w:r w:rsidR="00273184">
        <w:rPr>
          <w:rFonts w:ascii="Times New Roman" w:hAnsi="Times New Roman" w:cs="Times New Roman"/>
          <w:sz w:val="28"/>
        </w:rPr>
        <w:t>ии с планом, осуществлять период</w:t>
      </w:r>
      <w:r>
        <w:rPr>
          <w:rFonts w:ascii="Times New Roman" w:hAnsi="Times New Roman" w:cs="Times New Roman"/>
          <w:sz w:val="28"/>
        </w:rPr>
        <w:t xml:space="preserve">ические проверки закладки продуктов, </w:t>
      </w:r>
      <w:r w:rsidR="00273184">
        <w:rPr>
          <w:rFonts w:ascii="Times New Roman" w:hAnsi="Times New Roman" w:cs="Times New Roman"/>
          <w:sz w:val="28"/>
        </w:rPr>
        <w:t xml:space="preserve"> условий хранения, качества поступающих продуктов, качество выхода продуктов питания и готовых блюд.</w:t>
      </w:r>
    </w:p>
    <w:p w:rsidR="00273184" w:rsidRDefault="00273184" w:rsidP="003803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Рабочим пищеблока оказывать содействие членам </w:t>
      </w:r>
      <w:proofErr w:type="spellStart"/>
      <w:r>
        <w:rPr>
          <w:rFonts w:ascii="Times New Roman" w:hAnsi="Times New Roman" w:cs="Times New Roman"/>
          <w:sz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</w:rPr>
        <w:t xml:space="preserve"> комиссии во время проверок.</w:t>
      </w:r>
    </w:p>
    <w:p w:rsidR="00273184" w:rsidRDefault="00273184" w:rsidP="003803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данного приказа оставляю за собой.</w:t>
      </w:r>
    </w:p>
    <w:p w:rsid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Р.У.Гайтамиров</w:t>
      </w:r>
      <w:proofErr w:type="spellEnd"/>
    </w:p>
    <w:p w:rsid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</w:rPr>
        <w:t xml:space="preserve">:                 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Ф.А.Харипова</w:t>
      </w:r>
      <w:proofErr w:type="spellEnd"/>
    </w:p>
    <w:p w:rsid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А.У.Сайдулаев</w:t>
      </w:r>
      <w:proofErr w:type="spellEnd"/>
    </w:p>
    <w:p w:rsidR="00273184" w:rsidRPr="00273184" w:rsidRDefault="00273184" w:rsidP="00273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proofErr w:type="spellStart"/>
      <w:r w:rsidR="00C6240A">
        <w:rPr>
          <w:rFonts w:ascii="Times New Roman" w:hAnsi="Times New Roman" w:cs="Times New Roman"/>
          <w:sz w:val="28"/>
        </w:rPr>
        <w:t>М.Ш.Бедигова</w:t>
      </w:r>
      <w:bookmarkStart w:id="0" w:name="_GoBack"/>
      <w:bookmarkEnd w:id="0"/>
      <w:proofErr w:type="spellEnd"/>
    </w:p>
    <w:sectPr w:rsidR="00273184" w:rsidRPr="0027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A2F34"/>
    <w:multiLevelType w:val="hybridMultilevel"/>
    <w:tmpl w:val="1C3C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00"/>
    <w:rsid w:val="0003043A"/>
    <w:rsid w:val="000E13E8"/>
    <w:rsid w:val="000E606C"/>
    <w:rsid w:val="00144F70"/>
    <w:rsid w:val="00166A63"/>
    <w:rsid w:val="001A58AF"/>
    <w:rsid w:val="001C4AE2"/>
    <w:rsid w:val="00223531"/>
    <w:rsid w:val="00250D43"/>
    <w:rsid w:val="00257887"/>
    <w:rsid w:val="00273184"/>
    <w:rsid w:val="00284D9C"/>
    <w:rsid w:val="0035333F"/>
    <w:rsid w:val="003577F3"/>
    <w:rsid w:val="00376E7F"/>
    <w:rsid w:val="003803B0"/>
    <w:rsid w:val="00410221"/>
    <w:rsid w:val="00445CE0"/>
    <w:rsid w:val="004C2651"/>
    <w:rsid w:val="004C423B"/>
    <w:rsid w:val="004D716B"/>
    <w:rsid w:val="004F111C"/>
    <w:rsid w:val="005B16EF"/>
    <w:rsid w:val="005C5F00"/>
    <w:rsid w:val="005E3F96"/>
    <w:rsid w:val="005E45D4"/>
    <w:rsid w:val="00612C50"/>
    <w:rsid w:val="00626F54"/>
    <w:rsid w:val="0066108B"/>
    <w:rsid w:val="006A1A71"/>
    <w:rsid w:val="006D51F0"/>
    <w:rsid w:val="006F6B3B"/>
    <w:rsid w:val="00735A21"/>
    <w:rsid w:val="00743665"/>
    <w:rsid w:val="00777A85"/>
    <w:rsid w:val="007A61A0"/>
    <w:rsid w:val="00804BD1"/>
    <w:rsid w:val="00840E85"/>
    <w:rsid w:val="00841C40"/>
    <w:rsid w:val="00872222"/>
    <w:rsid w:val="00896C1F"/>
    <w:rsid w:val="008B0ED0"/>
    <w:rsid w:val="008F7C45"/>
    <w:rsid w:val="00901EFB"/>
    <w:rsid w:val="00913976"/>
    <w:rsid w:val="0091468B"/>
    <w:rsid w:val="00997FE7"/>
    <w:rsid w:val="009A357A"/>
    <w:rsid w:val="009C07FB"/>
    <w:rsid w:val="009C592C"/>
    <w:rsid w:val="009D2178"/>
    <w:rsid w:val="00A31C7F"/>
    <w:rsid w:val="00A87189"/>
    <w:rsid w:val="00B15A82"/>
    <w:rsid w:val="00B45E08"/>
    <w:rsid w:val="00B5427A"/>
    <w:rsid w:val="00B6669D"/>
    <w:rsid w:val="00B77D1B"/>
    <w:rsid w:val="00BB4824"/>
    <w:rsid w:val="00BD23FB"/>
    <w:rsid w:val="00BD6605"/>
    <w:rsid w:val="00BE4252"/>
    <w:rsid w:val="00C02302"/>
    <w:rsid w:val="00C45CEB"/>
    <w:rsid w:val="00C6240A"/>
    <w:rsid w:val="00C755E9"/>
    <w:rsid w:val="00CE2F8C"/>
    <w:rsid w:val="00D706F8"/>
    <w:rsid w:val="00D9253E"/>
    <w:rsid w:val="00DB3CBC"/>
    <w:rsid w:val="00E02A63"/>
    <w:rsid w:val="00E067B1"/>
    <w:rsid w:val="00EB2CFA"/>
    <w:rsid w:val="00EE598D"/>
    <w:rsid w:val="00EF01DE"/>
    <w:rsid w:val="00F036FB"/>
    <w:rsid w:val="00F1231D"/>
    <w:rsid w:val="00F37C65"/>
    <w:rsid w:val="00F61753"/>
    <w:rsid w:val="00F94287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1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ибра</cp:lastModifiedBy>
  <cp:revision>2</cp:revision>
  <cp:lastPrinted>2020-09-02T06:16:00Z</cp:lastPrinted>
  <dcterms:created xsi:type="dcterms:W3CDTF">2020-09-02T06:16:00Z</dcterms:created>
  <dcterms:modified xsi:type="dcterms:W3CDTF">2020-09-02T06:16:00Z</dcterms:modified>
</cp:coreProperties>
</file>